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3402"/>
        <w:gridCol w:w="5783"/>
      </w:tblGrid>
      <w:tr w:rsidR="001B1257" w14:paraId="699993CB" w14:textId="77777777" w:rsidTr="001B1257">
        <w:trPr>
          <w:trHeight w:val="829"/>
        </w:trPr>
        <w:tc>
          <w:tcPr>
            <w:tcW w:w="1852" w:type="pct"/>
          </w:tcPr>
          <w:p w14:paraId="7E3A0FD3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CÔNG TY CỔ PHẦN</w:t>
            </w:r>
          </w:p>
          <w:p w14:paraId="147E1E98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TẬP ĐOÀN HIPT</w:t>
            </w:r>
          </w:p>
          <w:p w14:paraId="5429721B" w14:textId="454516BA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________</w:t>
            </w:r>
          </w:p>
        </w:tc>
        <w:tc>
          <w:tcPr>
            <w:tcW w:w="3148" w:type="pct"/>
          </w:tcPr>
          <w:p w14:paraId="550B593D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CỘNG HOÀ XÃ HỘI CHỦ NGHĨA VIỆT NAM</w:t>
            </w:r>
          </w:p>
          <w:p w14:paraId="2F6B546D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Độc lập - Tự do - Hạnh phúc</w:t>
            </w:r>
          </w:p>
          <w:p w14:paraId="43929637" w14:textId="57DF1EE3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______________</w:t>
            </w:r>
          </w:p>
        </w:tc>
      </w:tr>
    </w:tbl>
    <w:p w14:paraId="3A7E570D" w14:textId="1BDE6C6F" w:rsidR="001B1257" w:rsidRDefault="001B1257" w:rsidP="001B1257">
      <w:pPr>
        <w:tabs>
          <w:tab w:val="center" w:pos="4536"/>
          <w:tab w:val="left" w:pos="6225"/>
        </w:tabs>
        <w:spacing w:line="276" w:lineRule="auto"/>
        <w:rPr>
          <w:b/>
          <w:sz w:val="28"/>
          <w:szCs w:val="28"/>
        </w:rPr>
      </w:pPr>
    </w:p>
    <w:p w14:paraId="3EF2A894" w14:textId="77777777" w:rsidR="001B1257" w:rsidRDefault="001B1257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</w:p>
    <w:p w14:paraId="272B1998" w14:textId="05AC351D" w:rsidR="003F1109" w:rsidRPr="003F1109" w:rsidRDefault="003F1109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3F1109">
        <w:rPr>
          <w:b/>
          <w:sz w:val="28"/>
          <w:szCs w:val="28"/>
        </w:rPr>
        <w:t xml:space="preserve">GIẤY MỜI </w:t>
      </w:r>
      <w:r w:rsidR="000E211D" w:rsidRPr="003F1109">
        <w:rPr>
          <w:b/>
          <w:sz w:val="28"/>
          <w:szCs w:val="28"/>
        </w:rPr>
        <w:t>THAM DỰ ĐẠI HỘI</w:t>
      </w:r>
      <w:r w:rsidR="003E5F60" w:rsidRPr="003F1109">
        <w:rPr>
          <w:b/>
          <w:sz w:val="28"/>
          <w:szCs w:val="28"/>
        </w:rPr>
        <w:t xml:space="preserve"> ĐỒNG </w:t>
      </w:r>
      <w:r w:rsidR="000E211D" w:rsidRPr="003F1109">
        <w:rPr>
          <w:b/>
          <w:sz w:val="28"/>
          <w:szCs w:val="28"/>
        </w:rPr>
        <w:t>CỔ ĐÔNG</w:t>
      </w:r>
    </w:p>
    <w:p w14:paraId="4F80FD06" w14:textId="47B90662" w:rsidR="00F532BE" w:rsidRDefault="003E5F60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3F1109">
        <w:rPr>
          <w:b/>
          <w:sz w:val="28"/>
          <w:szCs w:val="28"/>
        </w:rPr>
        <w:t xml:space="preserve">PHIÊN HỌP THƯỜNG NIÊN </w:t>
      </w:r>
      <w:r w:rsidR="005A1183" w:rsidRPr="003F1109">
        <w:rPr>
          <w:b/>
          <w:sz w:val="28"/>
          <w:szCs w:val="28"/>
        </w:rPr>
        <w:t xml:space="preserve">NĂM </w:t>
      </w:r>
      <w:r w:rsidR="008C16DF" w:rsidRPr="003F1109">
        <w:rPr>
          <w:b/>
          <w:sz w:val="28"/>
          <w:szCs w:val="28"/>
        </w:rPr>
        <w:t>20</w:t>
      </w:r>
      <w:r w:rsidR="003F1109" w:rsidRPr="003F1109">
        <w:rPr>
          <w:b/>
          <w:sz w:val="28"/>
          <w:szCs w:val="28"/>
        </w:rPr>
        <w:t>20</w:t>
      </w:r>
    </w:p>
    <w:p w14:paraId="3DE211E1" w14:textId="77777777" w:rsidR="0061057A" w:rsidRPr="0061057A" w:rsidRDefault="0061057A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</w:p>
    <w:p w14:paraId="2277B65C" w14:textId="77777777" w:rsidR="000D3998" w:rsidRPr="003F1109" w:rsidRDefault="005A1183" w:rsidP="005A4229">
      <w:pPr>
        <w:spacing w:after="120" w:line="276" w:lineRule="auto"/>
        <w:ind w:firstLine="567"/>
        <w:jc w:val="both"/>
      </w:pPr>
      <w:r w:rsidRPr="003F1109">
        <w:t>Hội đồng quản trị</w:t>
      </w:r>
      <w:r w:rsidR="00451378" w:rsidRPr="003F1109">
        <w:t xml:space="preserve"> Công ty Cổ phần </w:t>
      </w:r>
      <w:r w:rsidR="00A35DB1" w:rsidRPr="003F1109">
        <w:t xml:space="preserve">Tập đoàn </w:t>
      </w:r>
      <w:r w:rsidR="00A038F8" w:rsidRPr="003F1109">
        <w:t>HIPT</w:t>
      </w:r>
      <w:r w:rsidR="00451378" w:rsidRPr="003F1109">
        <w:t xml:space="preserve"> </w:t>
      </w:r>
      <w:r w:rsidR="000F3DA9" w:rsidRPr="003F1109">
        <w:t xml:space="preserve">trân trọng </w:t>
      </w:r>
      <w:r w:rsidR="00451378" w:rsidRPr="003F1109">
        <w:t>kính mời</w:t>
      </w:r>
      <w:r w:rsidR="00B359CF" w:rsidRPr="003F1109">
        <w:t xml:space="preserve"> Quý cổ đông</w:t>
      </w:r>
      <w:r w:rsidR="00953B3C" w:rsidRPr="003F1109">
        <w:t xml:space="preserve"> </w:t>
      </w:r>
      <w:r w:rsidR="00451378" w:rsidRPr="003F1109">
        <w:t>đến tham dự Đại hội</w:t>
      </w:r>
      <w:r w:rsidRPr="003F1109">
        <w:t xml:space="preserve"> đồng</w:t>
      </w:r>
      <w:r w:rsidR="00451378" w:rsidRPr="003F1109">
        <w:t xml:space="preserve"> cổ đông </w:t>
      </w:r>
      <w:r w:rsidRPr="003F1109">
        <w:t xml:space="preserve">phiên họp </w:t>
      </w:r>
      <w:r w:rsidR="00203E35" w:rsidRPr="003F1109">
        <w:t xml:space="preserve">thường niên </w:t>
      </w:r>
      <w:r w:rsidRPr="003F1109">
        <w:t xml:space="preserve">năm </w:t>
      </w:r>
      <w:r w:rsidR="00203E35" w:rsidRPr="003F1109">
        <w:t>20</w:t>
      </w:r>
      <w:r w:rsidR="008C5505" w:rsidRPr="003F1109">
        <w:t>20</w:t>
      </w:r>
      <w:r w:rsidR="00B359CF" w:rsidRPr="003F1109">
        <w:t xml:space="preserve"> của</w:t>
      </w:r>
      <w:r w:rsidR="000D3998" w:rsidRPr="003F1109">
        <w:t xml:space="preserve"> Công ty</w:t>
      </w:r>
      <w:r w:rsidRPr="003F1109">
        <w:t>, cụ thể như sau:</w:t>
      </w:r>
    </w:p>
    <w:p w14:paraId="659B9F77" w14:textId="48C629DC" w:rsidR="00A35DB1" w:rsidRPr="003F1109" w:rsidRDefault="000D3998" w:rsidP="005A4229">
      <w:pPr>
        <w:pStyle w:val="ListParagraph"/>
        <w:numPr>
          <w:ilvl w:val="1"/>
          <w:numId w:val="8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3F1109">
        <w:rPr>
          <w:b/>
          <w:sz w:val="26"/>
          <w:szCs w:val="26"/>
        </w:rPr>
        <w:t>Thời gian:</w:t>
      </w:r>
      <w:r w:rsidRPr="003F1109">
        <w:rPr>
          <w:sz w:val="26"/>
          <w:szCs w:val="26"/>
        </w:rPr>
        <w:t xml:space="preserve"> </w:t>
      </w:r>
      <w:r w:rsidR="006D73B7" w:rsidRPr="003F1109">
        <w:rPr>
          <w:b/>
          <w:sz w:val="26"/>
          <w:szCs w:val="26"/>
        </w:rPr>
        <w:t xml:space="preserve">09h00, Thứ </w:t>
      </w:r>
      <w:r w:rsidR="008C5505" w:rsidRPr="003F1109">
        <w:rPr>
          <w:b/>
          <w:sz w:val="26"/>
          <w:szCs w:val="26"/>
        </w:rPr>
        <w:t>bảy</w:t>
      </w:r>
      <w:r w:rsidR="006D73B7" w:rsidRPr="003F1109">
        <w:rPr>
          <w:b/>
          <w:sz w:val="26"/>
          <w:szCs w:val="26"/>
        </w:rPr>
        <w:t xml:space="preserve"> ngày </w:t>
      </w:r>
      <w:r w:rsidR="008C5505" w:rsidRPr="003F1109">
        <w:rPr>
          <w:b/>
          <w:sz w:val="26"/>
          <w:szCs w:val="26"/>
        </w:rPr>
        <w:t xml:space="preserve">19 </w:t>
      </w:r>
      <w:r w:rsidR="006D73B7" w:rsidRPr="003F1109">
        <w:rPr>
          <w:b/>
          <w:sz w:val="26"/>
          <w:szCs w:val="26"/>
        </w:rPr>
        <w:t>tháng</w:t>
      </w:r>
      <w:r w:rsidR="008C5505" w:rsidRPr="003F1109">
        <w:rPr>
          <w:b/>
          <w:sz w:val="26"/>
          <w:szCs w:val="26"/>
        </w:rPr>
        <w:t xml:space="preserve"> 09</w:t>
      </w:r>
      <w:r w:rsidR="008C16DF" w:rsidRPr="003F1109">
        <w:rPr>
          <w:b/>
          <w:sz w:val="26"/>
          <w:szCs w:val="26"/>
        </w:rPr>
        <w:t xml:space="preserve"> năm 20</w:t>
      </w:r>
      <w:r w:rsidR="008C5505" w:rsidRPr="003F1109">
        <w:rPr>
          <w:b/>
          <w:sz w:val="26"/>
          <w:szCs w:val="26"/>
        </w:rPr>
        <w:t>20</w:t>
      </w:r>
    </w:p>
    <w:p w14:paraId="1E419357" w14:textId="5ED8ED07" w:rsidR="00D65A61" w:rsidRPr="003F1109" w:rsidRDefault="008914C3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3F1109">
        <w:rPr>
          <w:b/>
        </w:rPr>
        <w:t>Đ</w:t>
      </w:r>
      <w:r w:rsidR="000D3998" w:rsidRPr="003F1109">
        <w:rPr>
          <w:b/>
        </w:rPr>
        <w:t>ịa điểm:</w:t>
      </w:r>
      <w:r w:rsidR="008C5505" w:rsidRPr="003F1109">
        <w:t xml:space="preserve"> </w:t>
      </w:r>
      <w:r w:rsidR="006D73B7" w:rsidRPr="003F1109">
        <w:rPr>
          <w:b/>
        </w:rPr>
        <w:t xml:space="preserve">Tầng </w:t>
      </w:r>
      <w:r w:rsidR="00873426" w:rsidRPr="003F1109">
        <w:rPr>
          <w:b/>
        </w:rPr>
        <w:t>4</w:t>
      </w:r>
      <w:r w:rsidR="006D73B7" w:rsidRPr="003F1109">
        <w:rPr>
          <w:b/>
        </w:rPr>
        <w:t>, 152 Thụy Khuê, Tây Hồ, Hà Nội</w:t>
      </w:r>
    </w:p>
    <w:p w14:paraId="54BE34CA" w14:textId="77777777" w:rsidR="00CF3723" w:rsidRPr="003F1109" w:rsidRDefault="00CF3723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3F1109">
        <w:rPr>
          <w:b/>
        </w:rPr>
        <w:t>Nội dung chương trình:</w:t>
      </w:r>
    </w:p>
    <w:p w14:paraId="1FFC0E77" w14:textId="77777777" w:rsidR="00CF3723" w:rsidRPr="003F1109" w:rsidRDefault="00CF3723" w:rsidP="005A4229">
      <w:pPr>
        <w:numPr>
          <w:ilvl w:val="2"/>
          <w:numId w:val="23"/>
        </w:numPr>
        <w:spacing w:after="120" w:line="276" w:lineRule="auto"/>
        <w:ind w:left="0" w:firstLine="567"/>
        <w:jc w:val="both"/>
      </w:pPr>
      <w:r w:rsidRPr="003F1109">
        <w:t xml:space="preserve">Thông qua kết quả kinh doanh </w:t>
      </w:r>
      <w:r w:rsidR="008C5505" w:rsidRPr="003F1109">
        <w:t>niên độ 2019-2020</w:t>
      </w:r>
      <w:r w:rsidRPr="003F1109">
        <w:t xml:space="preserve"> và kế hoạch </w:t>
      </w:r>
      <w:r w:rsidR="00F719A3" w:rsidRPr="003F1109">
        <w:t>kinh doanh</w:t>
      </w:r>
      <w:r w:rsidRPr="003F1109">
        <w:t xml:space="preserve"> </w:t>
      </w:r>
      <w:r w:rsidR="008C5505" w:rsidRPr="003F1109">
        <w:t>niên độ 2020-2021</w:t>
      </w:r>
      <w:r w:rsidRPr="003F1109">
        <w:t>;</w:t>
      </w:r>
    </w:p>
    <w:p w14:paraId="56C6E3E2" w14:textId="799AC5A1" w:rsidR="00EA53C7" w:rsidRPr="003F1109" w:rsidRDefault="00EA53C7" w:rsidP="005A4229">
      <w:pPr>
        <w:numPr>
          <w:ilvl w:val="2"/>
          <w:numId w:val="23"/>
        </w:numPr>
        <w:spacing w:after="120" w:line="276" w:lineRule="auto"/>
        <w:ind w:left="0" w:firstLine="567"/>
        <w:jc w:val="both"/>
      </w:pPr>
      <w:r w:rsidRPr="003F1109">
        <w:t>Phương án phân phối lợi nhuận năm 2020;</w:t>
      </w:r>
    </w:p>
    <w:p w14:paraId="23C39FFB" w14:textId="1D155768" w:rsidR="00CF3723" w:rsidRPr="003F1109" w:rsidRDefault="00CF3723" w:rsidP="005A4229">
      <w:pPr>
        <w:numPr>
          <w:ilvl w:val="2"/>
          <w:numId w:val="23"/>
        </w:numPr>
        <w:spacing w:after="120" w:line="276" w:lineRule="auto"/>
        <w:ind w:left="0" w:firstLine="567"/>
        <w:jc w:val="both"/>
      </w:pPr>
      <w:r w:rsidRPr="003F1109">
        <w:t xml:space="preserve">Báo cáo của Ban Kiểm soát </w:t>
      </w:r>
      <w:r w:rsidR="008C5505" w:rsidRPr="003F1109">
        <w:t>cho niên độ 2019-2020</w:t>
      </w:r>
      <w:r w:rsidRPr="003F1109">
        <w:t>;</w:t>
      </w:r>
    </w:p>
    <w:p w14:paraId="22DD353B" w14:textId="77777777" w:rsidR="00CF3723" w:rsidRPr="003F1109" w:rsidRDefault="00CF3723" w:rsidP="005A4229">
      <w:pPr>
        <w:numPr>
          <w:ilvl w:val="2"/>
          <w:numId w:val="23"/>
        </w:numPr>
        <w:spacing w:after="120" w:line="276" w:lineRule="auto"/>
        <w:ind w:left="0" w:firstLine="567"/>
        <w:jc w:val="both"/>
      </w:pPr>
      <w:r w:rsidRPr="003F1109">
        <w:t xml:space="preserve">Lựa chọn đơn vị kiểm toán cho </w:t>
      </w:r>
      <w:r w:rsidR="008C5505" w:rsidRPr="003F1109">
        <w:t>niên độ 2020-2021</w:t>
      </w:r>
      <w:r w:rsidRPr="003F1109">
        <w:t>;</w:t>
      </w:r>
    </w:p>
    <w:p w14:paraId="603D1095" w14:textId="33B00129" w:rsidR="00CF3723" w:rsidRPr="003F1109" w:rsidRDefault="00CF3723" w:rsidP="005A4229">
      <w:pPr>
        <w:numPr>
          <w:ilvl w:val="2"/>
          <w:numId w:val="23"/>
        </w:numPr>
        <w:tabs>
          <w:tab w:val="num" w:pos="1077"/>
          <w:tab w:val="num" w:pos="2160"/>
        </w:tabs>
        <w:spacing w:after="120" w:line="276" w:lineRule="auto"/>
        <w:ind w:left="0" w:firstLine="567"/>
        <w:jc w:val="both"/>
      </w:pPr>
      <w:r w:rsidRPr="003F1109">
        <w:t xml:space="preserve">Các </w:t>
      </w:r>
      <w:r w:rsidR="00EA53C7" w:rsidRPr="003F1109">
        <w:t>nội dung</w:t>
      </w:r>
      <w:r w:rsidRPr="003F1109">
        <w:t xml:space="preserve"> quan</w:t>
      </w:r>
      <w:r w:rsidRPr="003F1109">
        <w:rPr>
          <w:lang w:val="vi-VN"/>
        </w:rPr>
        <w:t xml:space="preserve"> trọng khác </w:t>
      </w:r>
      <w:r w:rsidR="009C58D1" w:rsidRPr="003F1109">
        <w:t>thuộc</w:t>
      </w:r>
      <w:r w:rsidRPr="003F1109">
        <w:rPr>
          <w:lang w:val="vi-VN"/>
        </w:rPr>
        <w:t xml:space="preserve"> thẩm quyền của ĐHĐCĐ</w:t>
      </w:r>
      <w:r w:rsidR="00F52664" w:rsidRPr="003F1109">
        <w:t>.</w:t>
      </w:r>
    </w:p>
    <w:p w14:paraId="67DEE74F" w14:textId="24553D2D" w:rsidR="001B1257" w:rsidRPr="003F1109" w:rsidRDefault="006C7896" w:rsidP="001B1257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</w:pPr>
      <w:r w:rsidRPr="003F1109">
        <w:rPr>
          <w:b/>
        </w:rPr>
        <w:t>Tài liệu Đại hội</w:t>
      </w:r>
      <w:r w:rsidRPr="003F1109">
        <w:t xml:space="preserve">: </w:t>
      </w:r>
      <w:r w:rsidR="001B1257">
        <w:t xml:space="preserve">Tài liệu của Đại hội được đăng tải tại trang web chính thức của Công ty theo địa chỉ đường dẫn như sau: </w:t>
      </w:r>
      <w:r w:rsidR="001B1257" w:rsidRPr="001B1257">
        <w:t>www.hipt.vn/quan-he-co-dong/tai-lieu-dai-hoi-co-dong-thuong-nien-nam-2020/</w:t>
      </w:r>
    </w:p>
    <w:p w14:paraId="44D33FFB" w14:textId="77777777" w:rsidR="007A00BE" w:rsidRPr="003F1109" w:rsidRDefault="008C61FD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3F1109">
        <w:rPr>
          <w:b/>
        </w:rPr>
        <w:t>Cổ đông/N</w:t>
      </w:r>
      <w:r w:rsidR="007A00BE" w:rsidRPr="003F1109">
        <w:rPr>
          <w:b/>
        </w:rPr>
        <w:t>gười được ủy quyền tham dự Đại hội phải mang theo các giấy tờ sau:</w:t>
      </w:r>
    </w:p>
    <w:p w14:paraId="774A5A8B" w14:textId="1FB08B17" w:rsidR="007A00BE" w:rsidRPr="003F1109" w:rsidRDefault="007A00BE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>Chứng minh thư nhân dân</w:t>
      </w:r>
      <w:r w:rsidR="00D914BB" w:rsidRPr="003F1109">
        <w:t>/CCCD</w:t>
      </w:r>
      <w:r w:rsidRPr="003F1109">
        <w:t xml:space="preserve"> hoặc hộ chiếu</w:t>
      </w:r>
      <w:r w:rsidR="00187B77">
        <w:t>;</w:t>
      </w:r>
    </w:p>
    <w:p w14:paraId="7A8088F1" w14:textId="52D4ABCC" w:rsidR="007A00BE" w:rsidRPr="003F1109" w:rsidRDefault="007A00BE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rPr>
          <w:u w:val="single"/>
        </w:rPr>
        <w:t>Giấy ủy quyền</w:t>
      </w:r>
      <w:r w:rsidRPr="003F1109">
        <w:t xml:space="preserve"> (nếu nhận ủy quyền tha</w:t>
      </w:r>
      <w:r w:rsidR="00266C92" w:rsidRPr="003F1109">
        <w:t>m</w:t>
      </w:r>
      <w:r w:rsidRPr="003F1109">
        <w:t xml:space="preserve"> dự Đại hội)</w:t>
      </w:r>
      <w:r w:rsidR="00187B77">
        <w:t>.</w:t>
      </w:r>
    </w:p>
    <w:p w14:paraId="30128EE5" w14:textId="1F62FE9F" w:rsidR="000D3998" w:rsidRPr="003F1109" w:rsidRDefault="000D3998" w:rsidP="005A4229">
      <w:pPr>
        <w:spacing w:after="120" w:line="276" w:lineRule="auto"/>
        <w:ind w:firstLine="567"/>
        <w:jc w:val="both"/>
      </w:pPr>
      <w:r w:rsidRPr="003F1109">
        <w:t>Để việc tổ chức Đại hội được thành công tốt đẹp, n</w:t>
      </w:r>
      <w:r w:rsidR="004759E1" w:rsidRPr="003F1109">
        <w:t xml:space="preserve">ếu có </w:t>
      </w:r>
      <w:r w:rsidR="004759E1" w:rsidRPr="003F1109">
        <w:rPr>
          <w:rFonts w:hint="eastAsia"/>
        </w:rPr>
        <w:t>đ</w:t>
      </w:r>
      <w:r w:rsidR="004759E1" w:rsidRPr="003F1109">
        <w:t xml:space="preserve">ề nghị thêm về các vấn </w:t>
      </w:r>
      <w:r w:rsidR="004759E1" w:rsidRPr="003F1109">
        <w:rPr>
          <w:rFonts w:hint="eastAsia"/>
        </w:rPr>
        <w:t>đ</w:t>
      </w:r>
      <w:r w:rsidR="004759E1" w:rsidRPr="003F1109">
        <w:t>ề cụ th</w:t>
      </w:r>
      <w:r w:rsidR="005F4FF2" w:rsidRPr="003F1109">
        <w:t>ể cần thảo luận tro</w:t>
      </w:r>
      <w:r w:rsidR="008322EF" w:rsidRPr="003F1109">
        <w:t xml:space="preserve">ng </w:t>
      </w:r>
      <w:r w:rsidR="005F4FF2" w:rsidRPr="003F1109">
        <w:t>Đại hội</w:t>
      </w:r>
      <w:r w:rsidR="008322EF" w:rsidRPr="003F1109">
        <w:t xml:space="preserve"> hoặc có thắc mắc cần được giải đáp, </w:t>
      </w:r>
      <w:r w:rsidRPr="003F1109">
        <w:t xml:space="preserve">Quý </w:t>
      </w:r>
      <w:r w:rsidR="00187B77">
        <w:t>c</w:t>
      </w:r>
      <w:r w:rsidR="004759E1" w:rsidRPr="003F1109">
        <w:t xml:space="preserve">ổ </w:t>
      </w:r>
      <w:r w:rsidR="004759E1" w:rsidRPr="003F1109">
        <w:rPr>
          <w:rFonts w:hint="eastAsia"/>
        </w:rPr>
        <w:t>đ</w:t>
      </w:r>
      <w:r w:rsidR="004759E1" w:rsidRPr="003F1109">
        <w:t xml:space="preserve">ông </w:t>
      </w:r>
      <w:r w:rsidR="00DB2F70" w:rsidRPr="003F1109">
        <w:t xml:space="preserve">vui lòng </w:t>
      </w:r>
      <w:r w:rsidRPr="003F1109">
        <w:t>gửi các ý kiến đóng góp</w:t>
      </w:r>
      <w:r w:rsidR="00A35DB1" w:rsidRPr="003F1109">
        <w:t xml:space="preserve"> </w:t>
      </w:r>
      <w:r w:rsidR="008C61FD" w:rsidRPr="003F1109">
        <w:t>tới</w:t>
      </w:r>
      <w:r w:rsidRPr="003F1109">
        <w:t xml:space="preserve"> Ban Tổ chức Đại hội</w:t>
      </w:r>
      <w:r w:rsidR="004759E1" w:rsidRPr="003F1109">
        <w:t xml:space="preserve"> tr</w:t>
      </w:r>
      <w:r w:rsidR="004759E1" w:rsidRPr="003F1109">
        <w:rPr>
          <w:rFonts w:hint="eastAsia"/>
        </w:rPr>
        <w:t>ư</w:t>
      </w:r>
      <w:r w:rsidR="004759E1" w:rsidRPr="003F1109">
        <w:t xml:space="preserve">ớc </w:t>
      </w:r>
      <w:r w:rsidR="00152629" w:rsidRPr="003F1109">
        <w:rPr>
          <w:b/>
        </w:rPr>
        <w:t>17</w:t>
      </w:r>
      <w:r w:rsidRPr="003F1109">
        <w:rPr>
          <w:b/>
        </w:rPr>
        <w:t>h</w:t>
      </w:r>
      <w:r w:rsidR="00152629" w:rsidRPr="003F1109">
        <w:rPr>
          <w:b/>
        </w:rPr>
        <w:t>00</w:t>
      </w:r>
      <w:r w:rsidR="001A156E" w:rsidRPr="003F1109">
        <w:rPr>
          <w:b/>
        </w:rPr>
        <w:t xml:space="preserve"> Thứ tư</w:t>
      </w:r>
      <w:r w:rsidR="00D65A61" w:rsidRPr="003F1109">
        <w:rPr>
          <w:b/>
        </w:rPr>
        <w:t xml:space="preserve">, </w:t>
      </w:r>
      <w:r w:rsidR="006D73B7" w:rsidRPr="003F1109">
        <w:rPr>
          <w:b/>
        </w:rPr>
        <w:t xml:space="preserve">ngày </w:t>
      </w:r>
      <w:r w:rsidR="001A156E" w:rsidRPr="003F1109">
        <w:rPr>
          <w:b/>
        </w:rPr>
        <w:t>16</w:t>
      </w:r>
      <w:r w:rsidR="00C45877" w:rsidRPr="003F1109">
        <w:rPr>
          <w:b/>
        </w:rPr>
        <w:t>/0</w:t>
      </w:r>
      <w:r w:rsidR="001A156E" w:rsidRPr="003F1109">
        <w:rPr>
          <w:b/>
        </w:rPr>
        <w:t>9</w:t>
      </w:r>
      <w:r w:rsidR="00C45877" w:rsidRPr="003F1109">
        <w:rPr>
          <w:b/>
        </w:rPr>
        <w:t>/20</w:t>
      </w:r>
      <w:r w:rsidR="001A156E" w:rsidRPr="003F1109">
        <w:rPr>
          <w:b/>
        </w:rPr>
        <w:t>20</w:t>
      </w:r>
      <w:r w:rsidRPr="003F1109">
        <w:t xml:space="preserve">. </w:t>
      </w:r>
    </w:p>
    <w:p w14:paraId="5300BF15" w14:textId="77777777" w:rsidR="000D3998" w:rsidRPr="003F1109" w:rsidRDefault="000D3998" w:rsidP="005A4229">
      <w:pPr>
        <w:spacing w:after="120" w:line="276" w:lineRule="auto"/>
        <w:ind w:firstLine="567"/>
        <w:jc w:val="both"/>
      </w:pPr>
      <w:r w:rsidRPr="003F1109">
        <w:t xml:space="preserve">Chi tiết liên hệ: </w:t>
      </w:r>
    </w:p>
    <w:p w14:paraId="5EAF64F0" w14:textId="33CED0E9" w:rsidR="000D3998" w:rsidRPr="003F1109" w:rsidRDefault="00533ECC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>Văn phòng Hội đồng Quản trị</w:t>
      </w:r>
      <w:r w:rsidR="00A35DB1" w:rsidRPr="003F1109">
        <w:t xml:space="preserve">, Công ty Cổ phần Tập đoàn </w:t>
      </w:r>
      <w:r w:rsidR="00A038F8" w:rsidRPr="003F1109">
        <w:t>HIPT</w:t>
      </w:r>
      <w:r w:rsidR="00187B77">
        <w:t>;</w:t>
      </w:r>
    </w:p>
    <w:p w14:paraId="09C04300" w14:textId="2031487F" w:rsidR="000D3998" w:rsidRPr="003F1109" w:rsidRDefault="000D3998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 xml:space="preserve">Địa chỉ: </w:t>
      </w:r>
      <w:r w:rsidR="009C41E9" w:rsidRPr="003F1109">
        <w:t xml:space="preserve">Tầng </w:t>
      </w:r>
      <w:r w:rsidR="002F5A77" w:rsidRPr="003F1109">
        <w:t>4</w:t>
      </w:r>
      <w:r w:rsidR="009C41E9" w:rsidRPr="003F1109">
        <w:t xml:space="preserve">, </w:t>
      </w:r>
      <w:r w:rsidR="003F1109" w:rsidRPr="003F1109">
        <w:t xml:space="preserve">Tòa nhà số </w:t>
      </w:r>
      <w:r w:rsidR="00C37305" w:rsidRPr="003F1109">
        <w:t>152 Thuỵ Khuê</w:t>
      </w:r>
      <w:r w:rsidR="00A35DB1" w:rsidRPr="003F1109">
        <w:t xml:space="preserve">, </w:t>
      </w:r>
      <w:r w:rsidR="00C37305" w:rsidRPr="003F1109">
        <w:t>Tây Hồ</w:t>
      </w:r>
      <w:r w:rsidR="00A35DB1" w:rsidRPr="003F1109">
        <w:t>,</w:t>
      </w:r>
      <w:r w:rsidR="00C6268D" w:rsidRPr="003F1109">
        <w:t xml:space="preserve"> </w:t>
      </w:r>
      <w:r w:rsidR="00C37305" w:rsidRPr="003F1109">
        <w:t>Hà Nội</w:t>
      </w:r>
      <w:r w:rsidR="00187B77">
        <w:t>;</w:t>
      </w:r>
    </w:p>
    <w:p w14:paraId="2FD71B7C" w14:textId="1DB6FF6A" w:rsidR="000D3998" w:rsidRPr="003F1109" w:rsidRDefault="00C37305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 xml:space="preserve">Người liên hệ: </w:t>
      </w:r>
      <w:r w:rsidR="003F1109" w:rsidRPr="003F1109">
        <w:t>Nguyễn Minh Đức -</w:t>
      </w:r>
      <w:r w:rsidR="00203E35" w:rsidRPr="003F1109">
        <w:t xml:space="preserve"> </w:t>
      </w:r>
      <w:r w:rsidR="003F1109" w:rsidRPr="003F1109">
        <w:t>Chánh Văn phòng</w:t>
      </w:r>
      <w:r w:rsidR="00187B77">
        <w:t>;</w:t>
      </w:r>
    </w:p>
    <w:p w14:paraId="7360B079" w14:textId="65AABA46" w:rsidR="003F1109" w:rsidRDefault="001F04FA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lastRenderedPageBreak/>
        <w:t>Điện thoại:</w:t>
      </w:r>
      <w:r w:rsidR="00203E35" w:rsidRPr="003F1109">
        <w:t xml:space="preserve"> 0</w:t>
      </w:r>
      <w:r w:rsidR="00D52668" w:rsidRPr="003F1109">
        <w:t>2</w:t>
      </w:r>
      <w:r w:rsidR="00203E35" w:rsidRPr="003F1109">
        <w:t>4 3847 4548</w:t>
      </w:r>
      <w:r w:rsidR="003F1109">
        <w:t xml:space="preserve"> -</w:t>
      </w:r>
      <w:r w:rsidR="00203E35" w:rsidRPr="003F1109">
        <w:t xml:space="preserve"> </w:t>
      </w:r>
      <w:r w:rsidR="003F1109">
        <w:t xml:space="preserve">Máy lẻ: </w:t>
      </w:r>
      <w:r w:rsidR="003F1109" w:rsidRPr="003F1109">
        <w:t>228</w:t>
      </w:r>
      <w:r w:rsidR="00187B77">
        <w:t>.</w:t>
      </w:r>
    </w:p>
    <w:p w14:paraId="61B8FE79" w14:textId="6DA8C11A" w:rsidR="00936BB6" w:rsidRPr="003F1109" w:rsidRDefault="00936BB6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>
        <w:t>Email: codong@hipt.vn</w:t>
      </w:r>
      <w:bookmarkStart w:id="0" w:name="_GoBack"/>
      <w:bookmarkEnd w:id="0"/>
    </w:p>
    <w:p w14:paraId="7A0F9153" w14:textId="237667AB" w:rsidR="001B1257" w:rsidRPr="00187B77" w:rsidRDefault="000F3DA9" w:rsidP="001B1257">
      <w:pPr>
        <w:spacing w:after="120" w:line="276" w:lineRule="auto"/>
        <w:ind w:left="567"/>
        <w:jc w:val="both"/>
        <w:rPr>
          <w:b/>
          <w:bCs/>
        </w:rPr>
      </w:pPr>
      <w:r w:rsidRPr="00187B77">
        <w:rPr>
          <w:b/>
          <w:bCs/>
        </w:rPr>
        <w:t>Rất hân hạnh được đón tiếp</w:t>
      </w:r>
      <w:r w:rsidR="00187B77" w:rsidRPr="00187B77">
        <w:rPr>
          <w:b/>
          <w:bCs/>
        </w:rPr>
        <w:t>.</w:t>
      </w:r>
    </w:p>
    <w:p w14:paraId="04EDCE79" w14:textId="77777777" w:rsidR="003F1109" w:rsidRPr="003F1109" w:rsidRDefault="003F1109" w:rsidP="005A4229">
      <w:pPr>
        <w:spacing w:before="120" w:line="276" w:lineRule="auto"/>
        <w:ind w:left="567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88"/>
      </w:tblGrid>
      <w:tr w:rsidR="003F1109" w:rsidRPr="003F1109" w14:paraId="0C1EB89E" w14:textId="77777777" w:rsidTr="003F1109">
        <w:tc>
          <w:tcPr>
            <w:tcW w:w="3402" w:type="dxa"/>
          </w:tcPr>
          <w:p w14:paraId="6FCCC121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88" w:type="dxa"/>
          </w:tcPr>
          <w:p w14:paraId="49AD6AB7" w14:textId="05452386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109">
              <w:rPr>
                <w:b/>
                <w:color w:val="000000"/>
                <w:sz w:val="28"/>
                <w:szCs w:val="28"/>
              </w:rPr>
              <w:t>TM. HỘI ĐỒNG QUẢN TRỊ</w:t>
            </w:r>
          </w:p>
          <w:p w14:paraId="1F6BEBF7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109">
              <w:rPr>
                <w:b/>
                <w:color w:val="000000"/>
                <w:sz w:val="28"/>
                <w:szCs w:val="28"/>
              </w:rPr>
              <w:t>CHỦ TỊCH HỘI ĐỒNG QUẢN TRỊ</w:t>
            </w:r>
          </w:p>
          <w:p w14:paraId="0A6082BD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508E294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9289B15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1A1184" w14:textId="1EED062A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109">
              <w:rPr>
                <w:b/>
                <w:color w:val="000000"/>
                <w:sz w:val="28"/>
                <w:szCs w:val="28"/>
              </w:rPr>
              <w:t>LÊ HẢI ĐOÀN</w:t>
            </w:r>
          </w:p>
        </w:tc>
      </w:tr>
    </w:tbl>
    <w:p w14:paraId="106CB11C" w14:textId="77777777" w:rsidR="003F1109" w:rsidRPr="003F1109" w:rsidRDefault="003F1109" w:rsidP="005A4229">
      <w:pPr>
        <w:tabs>
          <w:tab w:val="center" w:pos="6720"/>
        </w:tabs>
        <w:spacing w:line="276" w:lineRule="auto"/>
        <w:rPr>
          <w:b/>
          <w:color w:val="000000"/>
          <w:sz w:val="28"/>
          <w:szCs w:val="28"/>
        </w:rPr>
      </w:pPr>
    </w:p>
    <w:sectPr w:rsidR="003F1109" w:rsidRPr="003F1109" w:rsidSect="003F1109">
      <w:headerReference w:type="default" r:id="rId10"/>
      <w:footerReference w:type="default" r:id="rId11"/>
      <w:pgSz w:w="11907" w:h="16840" w:code="9"/>
      <w:pgMar w:top="1134" w:right="1021" w:bottom="1134" w:left="1701" w:header="35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0B94" w14:textId="77777777" w:rsidR="00D57C74" w:rsidRDefault="00D57C74">
      <w:r>
        <w:separator/>
      </w:r>
    </w:p>
  </w:endnote>
  <w:endnote w:type="continuationSeparator" w:id="0">
    <w:p w14:paraId="481E9130" w14:textId="77777777" w:rsidR="00D57C74" w:rsidRDefault="00D5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FDDD" w14:textId="77777777" w:rsidR="00F6342F" w:rsidRPr="007A00BE" w:rsidRDefault="00F6342F" w:rsidP="007A00BE">
    <w:pPr>
      <w:pStyle w:val="Footer"/>
    </w:pPr>
    <w:r w:rsidRPr="007A00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1704" w14:textId="77777777" w:rsidR="00D57C74" w:rsidRDefault="00D57C74">
      <w:r>
        <w:separator/>
      </w:r>
    </w:p>
  </w:footnote>
  <w:footnote w:type="continuationSeparator" w:id="0">
    <w:p w14:paraId="09E1179E" w14:textId="77777777" w:rsidR="00D57C74" w:rsidRDefault="00D5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4C13" w14:textId="77777777" w:rsidR="00F6342F" w:rsidRPr="009A2DC9" w:rsidRDefault="00F6342F" w:rsidP="00B750F0">
    <w:pPr>
      <w:pStyle w:val="Header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2835"/>
    <w:multiLevelType w:val="hybridMultilevel"/>
    <w:tmpl w:val="64C68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569DF"/>
    <w:multiLevelType w:val="hybridMultilevel"/>
    <w:tmpl w:val="D3F4D492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08A"/>
    <w:multiLevelType w:val="hybridMultilevel"/>
    <w:tmpl w:val="772EB002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E58"/>
    <w:multiLevelType w:val="hybridMultilevel"/>
    <w:tmpl w:val="4F4EBCDE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A82"/>
    <w:multiLevelType w:val="hybridMultilevel"/>
    <w:tmpl w:val="D3FE5FAA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DBA4D556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FF5"/>
    <w:multiLevelType w:val="multilevel"/>
    <w:tmpl w:val="B4440318"/>
    <w:lvl w:ilvl="0">
      <w:start w:val="1"/>
      <w:numFmt w:val="decimal"/>
      <w:lvlText w:val="1.%1. "/>
      <w:lvlJc w:val="left"/>
      <w:pPr>
        <w:tabs>
          <w:tab w:val="num" w:pos="1800"/>
        </w:tabs>
        <w:ind w:left="149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23BBF"/>
    <w:multiLevelType w:val="hybridMultilevel"/>
    <w:tmpl w:val="B4440318"/>
    <w:lvl w:ilvl="0" w:tplc="645C8620">
      <w:start w:val="1"/>
      <w:numFmt w:val="decimal"/>
      <w:lvlText w:val="1.%1. "/>
      <w:lvlJc w:val="left"/>
      <w:pPr>
        <w:tabs>
          <w:tab w:val="num" w:pos="1800"/>
        </w:tabs>
        <w:ind w:left="149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D3720"/>
    <w:multiLevelType w:val="hybridMultilevel"/>
    <w:tmpl w:val="0FB4CD56"/>
    <w:lvl w:ilvl="0" w:tplc="2BCC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B00B5"/>
    <w:multiLevelType w:val="hybridMultilevel"/>
    <w:tmpl w:val="9CA87BBA"/>
    <w:lvl w:ilvl="0" w:tplc="740A3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317570"/>
    <w:multiLevelType w:val="hybridMultilevel"/>
    <w:tmpl w:val="4DDE8C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E9680C"/>
    <w:multiLevelType w:val="hybridMultilevel"/>
    <w:tmpl w:val="E12E26A4"/>
    <w:lvl w:ilvl="0" w:tplc="D50E26B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35C04"/>
    <w:multiLevelType w:val="hybridMultilevel"/>
    <w:tmpl w:val="393E59DA"/>
    <w:lvl w:ilvl="0" w:tplc="83BAE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537CA"/>
    <w:multiLevelType w:val="hybridMultilevel"/>
    <w:tmpl w:val="92CC1D0C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E9F4C5EC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905A5"/>
    <w:multiLevelType w:val="hybridMultilevel"/>
    <w:tmpl w:val="93D2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130F"/>
    <w:multiLevelType w:val="hybridMultilevel"/>
    <w:tmpl w:val="9064EE62"/>
    <w:lvl w:ilvl="0" w:tplc="FFD2DE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6A71707"/>
    <w:multiLevelType w:val="hybridMultilevel"/>
    <w:tmpl w:val="49BAE3CC"/>
    <w:lvl w:ilvl="0" w:tplc="8FF881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3C9C"/>
    <w:multiLevelType w:val="hybridMultilevel"/>
    <w:tmpl w:val="EA7E9B6A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0AE0A">
      <w:start w:val="1"/>
      <w:numFmt w:val="decimal"/>
      <w:suff w:val="space"/>
      <w:lvlText w:val="%2."/>
      <w:lvlJc w:val="left"/>
      <w:pPr>
        <w:ind w:left="1437" w:hanging="357"/>
      </w:pPr>
      <w:rPr>
        <w:rFonts w:ascii="Times New Roman" w:eastAsia="Times New Roman" w:hAnsi="Times New Roman" w:cs="Times New Roman"/>
        <w:b/>
        <w:bCs w:val="0"/>
        <w:i w:val="0"/>
        <w:i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786C"/>
    <w:multiLevelType w:val="hybridMultilevel"/>
    <w:tmpl w:val="3C4A5C48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A3A09F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65AD"/>
    <w:multiLevelType w:val="hybridMultilevel"/>
    <w:tmpl w:val="6126476C"/>
    <w:lvl w:ilvl="0" w:tplc="2A66DB62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 w:tplc="54BE8976">
      <w:start w:val="1"/>
      <w:numFmt w:val="decimal"/>
      <w:lvlText w:val="%2-"/>
      <w:lvlJc w:val="left"/>
      <w:pPr>
        <w:tabs>
          <w:tab w:val="num" w:pos="900"/>
        </w:tabs>
        <w:ind w:left="900" w:hanging="360"/>
      </w:pPr>
    </w:lvl>
    <w:lvl w:ilvl="2" w:tplc="6F0452E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31DE71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18"/>
        <w:szCs w:val="18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00659F4"/>
    <w:multiLevelType w:val="hybridMultilevel"/>
    <w:tmpl w:val="512A12EE"/>
    <w:lvl w:ilvl="0" w:tplc="54BE89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038ED"/>
    <w:multiLevelType w:val="hybridMultilevel"/>
    <w:tmpl w:val="35D228D8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5966"/>
    <w:multiLevelType w:val="hybridMultilevel"/>
    <w:tmpl w:val="C7CA1706"/>
    <w:lvl w:ilvl="0" w:tplc="95AA22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8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"/>
  </w:num>
  <w:num w:numId="21">
    <w:abstractNumId w:val="3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35"/>
    <w:rsid w:val="00002EE0"/>
    <w:rsid w:val="00011F65"/>
    <w:rsid w:val="00027F24"/>
    <w:rsid w:val="0009246F"/>
    <w:rsid w:val="00093511"/>
    <w:rsid w:val="000A1C35"/>
    <w:rsid w:val="000B2308"/>
    <w:rsid w:val="000B2497"/>
    <w:rsid w:val="000D3998"/>
    <w:rsid w:val="000D5EA3"/>
    <w:rsid w:val="000D6088"/>
    <w:rsid w:val="000D6BFF"/>
    <w:rsid w:val="000E211D"/>
    <w:rsid w:val="000E2946"/>
    <w:rsid w:val="000F2F4C"/>
    <w:rsid w:val="000F3DA9"/>
    <w:rsid w:val="000F7E99"/>
    <w:rsid w:val="00102764"/>
    <w:rsid w:val="001029F6"/>
    <w:rsid w:val="001123FF"/>
    <w:rsid w:val="00116B77"/>
    <w:rsid w:val="00117F52"/>
    <w:rsid w:val="00131BE7"/>
    <w:rsid w:val="0014737C"/>
    <w:rsid w:val="00152629"/>
    <w:rsid w:val="00154027"/>
    <w:rsid w:val="001678E1"/>
    <w:rsid w:val="0018053F"/>
    <w:rsid w:val="00181F6F"/>
    <w:rsid w:val="0018250A"/>
    <w:rsid w:val="00183A5D"/>
    <w:rsid w:val="00187B77"/>
    <w:rsid w:val="00195521"/>
    <w:rsid w:val="001A156E"/>
    <w:rsid w:val="001B1257"/>
    <w:rsid w:val="001C1D7D"/>
    <w:rsid w:val="001C2EEB"/>
    <w:rsid w:val="001D0F7D"/>
    <w:rsid w:val="001D27D2"/>
    <w:rsid w:val="001D5F20"/>
    <w:rsid w:val="001E3A2B"/>
    <w:rsid w:val="001E3C9D"/>
    <w:rsid w:val="001E721E"/>
    <w:rsid w:val="001E78B2"/>
    <w:rsid w:val="001F04FA"/>
    <w:rsid w:val="001F188E"/>
    <w:rsid w:val="00200BC2"/>
    <w:rsid w:val="00203E35"/>
    <w:rsid w:val="00224C8D"/>
    <w:rsid w:val="002332F1"/>
    <w:rsid w:val="002454D1"/>
    <w:rsid w:val="00247D24"/>
    <w:rsid w:val="00251AED"/>
    <w:rsid w:val="00263210"/>
    <w:rsid w:val="00266C92"/>
    <w:rsid w:val="00273B6F"/>
    <w:rsid w:val="00274510"/>
    <w:rsid w:val="00274669"/>
    <w:rsid w:val="002858BC"/>
    <w:rsid w:val="002927BF"/>
    <w:rsid w:val="00293059"/>
    <w:rsid w:val="00294B17"/>
    <w:rsid w:val="002C09BB"/>
    <w:rsid w:val="002C1A40"/>
    <w:rsid w:val="002D08C8"/>
    <w:rsid w:val="002F322C"/>
    <w:rsid w:val="002F563C"/>
    <w:rsid w:val="002F5A77"/>
    <w:rsid w:val="00300CDB"/>
    <w:rsid w:val="00302314"/>
    <w:rsid w:val="003064BF"/>
    <w:rsid w:val="00313EF3"/>
    <w:rsid w:val="00321F43"/>
    <w:rsid w:val="003279B7"/>
    <w:rsid w:val="00343258"/>
    <w:rsid w:val="003506C7"/>
    <w:rsid w:val="00356973"/>
    <w:rsid w:val="003856C7"/>
    <w:rsid w:val="003902C5"/>
    <w:rsid w:val="003A3B50"/>
    <w:rsid w:val="003B3C8A"/>
    <w:rsid w:val="003B5EEA"/>
    <w:rsid w:val="003B78A0"/>
    <w:rsid w:val="003D04EA"/>
    <w:rsid w:val="003D27F0"/>
    <w:rsid w:val="003D3276"/>
    <w:rsid w:val="003D3ABD"/>
    <w:rsid w:val="003E24B2"/>
    <w:rsid w:val="003E400C"/>
    <w:rsid w:val="003E5F60"/>
    <w:rsid w:val="003F1037"/>
    <w:rsid w:val="003F1109"/>
    <w:rsid w:val="00407C4F"/>
    <w:rsid w:val="00414105"/>
    <w:rsid w:val="00414791"/>
    <w:rsid w:val="00414927"/>
    <w:rsid w:val="00450755"/>
    <w:rsid w:val="00451378"/>
    <w:rsid w:val="00457CCA"/>
    <w:rsid w:val="004663DE"/>
    <w:rsid w:val="004759E1"/>
    <w:rsid w:val="00486126"/>
    <w:rsid w:val="00490BF0"/>
    <w:rsid w:val="004A505A"/>
    <w:rsid w:val="004A6A8B"/>
    <w:rsid w:val="004B78BD"/>
    <w:rsid w:val="004C20E0"/>
    <w:rsid w:val="004C7013"/>
    <w:rsid w:val="004E00DC"/>
    <w:rsid w:val="004E4A32"/>
    <w:rsid w:val="004F7500"/>
    <w:rsid w:val="00503C19"/>
    <w:rsid w:val="0051062A"/>
    <w:rsid w:val="005121DB"/>
    <w:rsid w:val="00512932"/>
    <w:rsid w:val="0052117F"/>
    <w:rsid w:val="005336AD"/>
    <w:rsid w:val="00533D07"/>
    <w:rsid w:val="00533ECC"/>
    <w:rsid w:val="00552610"/>
    <w:rsid w:val="00557F6E"/>
    <w:rsid w:val="005671B4"/>
    <w:rsid w:val="0057320F"/>
    <w:rsid w:val="00574639"/>
    <w:rsid w:val="00577F35"/>
    <w:rsid w:val="00580FEC"/>
    <w:rsid w:val="0058486D"/>
    <w:rsid w:val="005879F7"/>
    <w:rsid w:val="00591A94"/>
    <w:rsid w:val="005944FD"/>
    <w:rsid w:val="005A073E"/>
    <w:rsid w:val="005A1183"/>
    <w:rsid w:val="005A1977"/>
    <w:rsid w:val="005A4229"/>
    <w:rsid w:val="005B05EB"/>
    <w:rsid w:val="005B58DA"/>
    <w:rsid w:val="005C40B7"/>
    <w:rsid w:val="005E4FA7"/>
    <w:rsid w:val="005E6518"/>
    <w:rsid w:val="005F4FF2"/>
    <w:rsid w:val="005F5E92"/>
    <w:rsid w:val="00605D5C"/>
    <w:rsid w:val="006073F1"/>
    <w:rsid w:val="0061057A"/>
    <w:rsid w:val="00611817"/>
    <w:rsid w:val="006122F1"/>
    <w:rsid w:val="0061769A"/>
    <w:rsid w:val="006329D8"/>
    <w:rsid w:val="00663DCD"/>
    <w:rsid w:val="006668C6"/>
    <w:rsid w:val="006676AF"/>
    <w:rsid w:val="00677AF4"/>
    <w:rsid w:val="00680FBC"/>
    <w:rsid w:val="00681F1A"/>
    <w:rsid w:val="00683731"/>
    <w:rsid w:val="006A0667"/>
    <w:rsid w:val="006B1F34"/>
    <w:rsid w:val="006B46D4"/>
    <w:rsid w:val="006C7896"/>
    <w:rsid w:val="006D5350"/>
    <w:rsid w:val="006D73B7"/>
    <w:rsid w:val="006E5C0F"/>
    <w:rsid w:val="006F76C9"/>
    <w:rsid w:val="00700186"/>
    <w:rsid w:val="00716D42"/>
    <w:rsid w:val="00732226"/>
    <w:rsid w:val="007325CD"/>
    <w:rsid w:val="007355A6"/>
    <w:rsid w:val="00744D1B"/>
    <w:rsid w:val="00752877"/>
    <w:rsid w:val="00762144"/>
    <w:rsid w:val="007866FB"/>
    <w:rsid w:val="00787CC1"/>
    <w:rsid w:val="00793F94"/>
    <w:rsid w:val="007A00BE"/>
    <w:rsid w:val="007A4865"/>
    <w:rsid w:val="007B44EE"/>
    <w:rsid w:val="007B5915"/>
    <w:rsid w:val="007B76E5"/>
    <w:rsid w:val="007C48A3"/>
    <w:rsid w:val="007F16E0"/>
    <w:rsid w:val="0080252D"/>
    <w:rsid w:val="0080765A"/>
    <w:rsid w:val="00823638"/>
    <w:rsid w:val="00826367"/>
    <w:rsid w:val="008322EF"/>
    <w:rsid w:val="0085253C"/>
    <w:rsid w:val="008546DA"/>
    <w:rsid w:val="00873426"/>
    <w:rsid w:val="00873D3C"/>
    <w:rsid w:val="00875418"/>
    <w:rsid w:val="00882C2D"/>
    <w:rsid w:val="008866EF"/>
    <w:rsid w:val="008914C3"/>
    <w:rsid w:val="00891A21"/>
    <w:rsid w:val="0089410E"/>
    <w:rsid w:val="0089642B"/>
    <w:rsid w:val="008A1182"/>
    <w:rsid w:val="008B4CB1"/>
    <w:rsid w:val="008B5507"/>
    <w:rsid w:val="008C16DF"/>
    <w:rsid w:val="008C5505"/>
    <w:rsid w:val="008C61FD"/>
    <w:rsid w:val="008C62F8"/>
    <w:rsid w:val="00900E66"/>
    <w:rsid w:val="00903D63"/>
    <w:rsid w:val="00911622"/>
    <w:rsid w:val="009129CD"/>
    <w:rsid w:val="009178F6"/>
    <w:rsid w:val="00924CEB"/>
    <w:rsid w:val="00936BB6"/>
    <w:rsid w:val="00953B3C"/>
    <w:rsid w:val="00971CA9"/>
    <w:rsid w:val="00993357"/>
    <w:rsid w:val="009A2DC9"/>
    <w:rsid w:val="009B0EF0"/>
    <w:rsid w:val="009B28AB"/>
    <w:rsid w:val="009B33B1"/>
    <w:rsid w:val="009B3B39"/>
    <w:rsid w:val="009B7956"/>
    <w:rsid w:val="009C41E9"/>
    <w:rsid w:val="009C58D1"/>
    <w:rsid w:val="009D30EB"/>
    <w:rsid w:val="009E43D7"/>
    <w:rsid w:val="009F1B4D"/>
    <w:rsid w:val="00A00685"/>
    <w:rsid w:val="00A016BA"/>
    <w:rsid w:val="00A038F8"/>
    <w:rsid w:val="00A0429D"/>
    <w:rsid w:val="00A26781"/>
    <w:rsid w:val="00A26FCB"/>
    <w:rsid w:val="00A35DB1"/>
    <w:rsid w:val="00A361BE"/>
    <w:rsid w:val="00A47D1F"/>
    <w:rsid w:val="00A63716"/>
    <w:rsid w:val="00A77BBD"/>
    <w:rsid w:val="00A81EFF"/>
    <w:rsid w:val="00A874AC"/>
    <w:rsid w:val="00A8773A"/>
    <w:rsid w:val="00AA380C"/>
    <w:rsid w:val="00AB7032"/>
    <w:rsid w:val="00AB7A50"/>
    <w:rsid w:val="00AC1405"/>
    <w:rsid w:val="00AC5173"/>
    <w:rsid w:val="00AF097A"/>
    <w:rsid w:val="00AF17FB"/>
    <w:rsid w:val="00AF2F18"/>
    <w:rsid w:val="00B034EF"/>
    <w:rsid w:val="00B10C4D"/>
    <w:rsid w:val="00B12EAD"/>
    <w:rsid w:val="00B22B46"/>
    <w:rsid w:val="00B24B4A"/>
    <w:rsid w:val="00B26060"/>
    <w:rsid w:val="00B359CF"/>
    <w:rsid w:val="00B3746A"/>
    <w:rsid w:val="00B515B3"/>
    <w:rsid w:val="00B52C15"/>
    <w:rsid w:val="00B54DB5"/>
    <w:rsid w:val="00B62209"/>
    <w:rsid w:val="00B6631B"/>
    <w:rsid w:val="00B66652"/>
    <w:rsid w:val="00B750F0"/>
    <w:rsid w:val="00B751E3"/>
    <w:rsid w:val="00B8750D"/>
    <w:rsid w:val="00B92F21"/>
    <w:rsid w:val="00B9555C"/>
    <w:rsid w:val="00B967DE"/>
    <w:rsid w:val="00BA1E43"/>
    <w:rsid w:val="00BA1F7D"/>
    <w:rsid w:val="00BC42A4"/>
    <w:rsid w:val="00BC4531"/>
    <w:rsid w:val="00BE53F6"/>
    <w:rsid w:val="00BF34F2"/>
    <w:rsid w:val="00BF37F7"/>
    <w:rsid w:val="00BF481D"/>
    <w:rsid w:val="00BF58D8"/>
    <w:rsid w:val="00BF7282"/>
    <w:rsid w:val="00C14108"/>
    <w:rsid w:val="00C1410A"/>
    <w:rsid w:val="00C27F1F"/>
    <w:rsid w:val="00C37305"/>
    <w:rsid w:val="00C40C5C"/>
    <w:rsid w:val="00C45877"/>
    <w:rsid w:val="00C52766"/>
    <w:rsid w:val="00C6268D"/>
    <w:rsid w:val="00C726A6"/>
    <w:rsid w:val="00C77DB6"/>
    <w:rsid w:val="00C860A9"/>
    <w:rsid w:val="00C91788"/>
    <w:rsid w:val="00C93BCA"/>
    <w:rsid w:val="00C97082"/>
    <w:rsid w:val="00CA787B"/>
    <w:rsid w:val="00CD6289"/>
    <w:rsid w:val="00CD7C72"/>
    <w:rsid w:val="00CE50D9"/>
    <w:rsid w:val="00CF3723"/>
    <w:rsid w:val="00CF5CDB"/>
    <w:rsid w:val="00CF6C91"/>
    <w:rsid w:val="00D0649C"/>
    <w:rsid w:val="00D2015F"/>
    <w:rsid w:val="00D22B36"/>
    <w:rsid w:val="00D27128"/>
    <w:rsid w:val="00D3340F"/>
    <w:rsid w:val="00D372AE"/>
    <w:rsid w:val="00D45B09"/>
    <w:rsid w:val="00D46F8E"/>
    <w:rsid w:val="00D47321"/>
    <w:rsid w:val="00D51897"/>
    <w:rsid w:val="00D52668"/>
    <w:rsid w:val="00D534C0"/>
    <w:rsid w:val="00D54B84"/>
    <w:rsid w:val="00D57C74"/>
    <w:rsid w:val="00D60995"/>
    <w:rsid w:val="00D61BAB"/>
    <w:rsid w:val="00D65A61"/>
    <w:rsid w:val="00D665E8"/>
    <w:rsid w:val="00D6678F"/>
    <w:rsid w:val="00D66EA0"/>
    <w:rsid w:val="00D74CA9"/>
    <w:rsid w:val="00D8166F"/>
    <w:rsid w:val="00D914BB"/>
    <w:rsid w:val="00DA2EF5"/>
    <w:rsid w:val="00DB2F70"/>
    <w:rsid w:val="00DC6361"/>
    <w:rsid w:val="00DD385E"/>
    <w:rsid w:val="00DE78EC"/>
    <w:rsid w:val="00DF2088"/>
    <w:rsid w:val="00DF633B"/>
    <w:rsid w:val="00DF7D5A"/>
    <w:rsid w:val="00E134A6"/>
    <w:rsid w:val="00E162CE"/>
    <w:rsid w:val="00E346BC"/>
    <w:rsid w:val="00E3749D"/>
    <w:rsid w:val="00E42DE5"/>
    <w:rsid w:val="00E616C3"/>
    <w:rsid w:val="00E72F11"/>
    <w:rsid w:val="00E730DD"/>
    <w:rsid w:val="00E7401A"/>
    <w:rsid w:val="00E76F46"/>
    <w:rsid w:val="00E77CE5"/>
    <w:rsid w:val="00E87DFF"/>
    <w:rsid w:val="00E93586"/>
    <w:rsid w:val="00EA53C7"/>
    <w:rsid w:val="00EB2A9F"/>
    <w:rsid w:val="00EB53B8"/>
    <w:rsid w:val="00EB5A18"/>
    <w:rsid w:val="00EC5CD1"/>
    <w:rsid w:val="00EC6E22"/>
    <w:rsid w:val="00ED0C7A"/>
    <w:rsid w:val="00EE13F0"/>
    <w:rsid w:val="00EF4FB9"/>
    <w:rsid w:val="00EF6A0D"/>
    <w:rsid w:val="00EF7635"/>
    <w:rsid w:val="00F00AC1"/>
    <w:rsid w:val="00F013CF"/>
    <w:rsid w:val="00F01B18"/>
    <w:rsid w:val="00F071E9"/>
    <w:rsid w:val="00F074D8"/>
    <w:rsid w:val="00F23AAA"/>
    <w:rsid w:val="00F32621"/>
    <w:rsid w:val="00F35401"/>
    <w:rsid w:val="00F42187"/>
    <w:rsid w:val="00F51460"/>
    <w:rsid w:val="00F52664"/>
    <w:rsid w:val="00F532BE"/>
    <w:rsid w:val="00F56E4F"/>
    <w:rsid w:val="00F6342F"/>
    <w:rsid w:val="00F67945"/>
    <w:rsid w:val="00F67AD5"/>
    <w:rsid w:val="00F719A3"/>
    <w:rsid w:val="00F847C6"/>
    <w:rsid w:val="00F87836"/>
    <w:rsid w:val="00FA18FB"/>
    <w:rsid w:val="00FA5FE1"/>
    <w:rsid w:val="00FB66D1"/>
    <w:rsid w:val="00FB7F83"/>
    <w:rsid w:val="00FC2EBC"/>
    <w:rsid w:val="00FC6207"/>
    <w:rsid w:val="00FD6153"/>
    <w:rsid w:val="00FE0177"/>
    <w:rsid w:val="00FF4C5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CDC428"/>
  <w15:chartTrackingRefBased/>
  <w15:docId w15:val="{01D52E15-816E-44FF-8937-86CEFEA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03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80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C78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4F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3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723"/>
    <w:pPr>
      <w:ind w:left="720"/>
      <w:contextualSpacing/>
    </w:pPr>
    <w:rPr>
      <w:rFonts w:cs="Arial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C4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0" ma:contentTypeDescription="Create a new document." ma:contentTypeScope="" ma:versionID="1455e68176cc82d3d6e6832f0db315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D850C-7335-49D7-AD16-0B67BAAD7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BB251-7556-4C57-8ED7-95031A3C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67972-8416-4BD6-A439-6FD6533EE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</dc:title>
  <dc:subject/>
  <dc:creator>veriton</dc:creator>
  <cp:keywords/>
  <dc:description/>
  <cp:lastModifiedBy>Duc Nguyen</cp:lastModifiedBy>
  <cp:revision>15</cp:revision>
  <cp:lastPrinted>2018-04-09T08:29:00Z</cp:lastPrinted>
  <dcterms:created xsi:type="dcterms:W3CDTF">2020-09-03T04:42:00Z</dcterms:created>
  <dcterms:modified xsi:type="dcterms:W3CDTF">2020-09-18T02:45:00Z</dcterms:modified>
</cp:coreProperties>
</file>